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BE020" w14:textId="454B4100" w:rsidR="00E36568" w:rsidRDefault="000F2D83" w:rsidP="00E36568">
      <w:pPr>
        <w:spacing w:after="0"/>
        <w:ind w:firstLine="709"/>
      </w:pPr>
      <w:r>
        <w:t>Калинина 59</w:t>
      </w:r>
    </w:p>
    <w:p w14:paraId="73097556" w14:textId="202496BE" w:rsidR="000F2D83" w:rsidRDefault="000F2D83" w:rsidP="00E36568">
      <w:pPr>
        <w:spacing w:after="0"/>
        <w:ind w:firstLine="709"/>
      </w:pPr>
      <w:r>
        <w:t>Варламова 28а</w:t>
      </w:r>
    </w:p>
    <w:p w14:paraId="36B7BF68" w14:textId="7BEFCC67" w:rsidR="000F2D83" w:rsidRDefault="000F2D83" w:rsidP="00E36568">
      <w:pPr>
        <w:spacing w:after="0"/>
        <w:ind w:firstLine="709"/>
      </w:pPr>
      <w:r>
        <w:t>Александра Невского 41а</w:t>
      </w:r>
    </w:p>
    <w:p w14:paraId="398187A6" w14:textId="0F71B0BE" w:rsidR="000F2D83" w:rsidRDefault="000F2D83" w:rsidP="00E36568">
      <w:pPr>
        <w:spacing w:after="0"/>
        <w:ind w:firstLine="709"/>
      </w:pPr>
      <w:r>
        <w:t>Льва Толстого 43</w:t>
      </w:r>
    </w:p>
    <w:p w14:paraId="17961AC7" w14:textId="0B7A2820" w:rsidR="000F2D83" w:rsidRDefault="000F2D83" w:rsidP="00E36568">
      <w:pPr>
        <w:spacing w:after="0"/>
        <w:ind w:firstLine="709"/>
      </w:pPr>
      <w:r>
        <w:t>Льва Толстого 43а</w:t>
      </w:r>
    </w:p>
    <w:p w14:paraId="6862059A" w14:textId="26824903" w:rsidR="000F2D83" w:rsidRDefault="000F2D83" w:rsidP="00E36568">
      <w:pPr>
        <w:spacing w:after="0"/>
        <w:ind w:firstLine="709"/>
      </w:pPr>
      <w:r>
        <w:t>Державина 35</w:t>
      </w:r>
    </w:p>
    <w:p w14:paraId="6F37C3B1" w14:textId="75FBF37D" w:rsidR="000F2D83" w:rsidRDefault="000F2D83" w:rsidP="00E36568">
      <w:pPr>
        <w:spacing w:after="0"/>
        <w:ind w:firstLine="709"/>
      </w:pPr>
      <w:r>
        <w:t>Державина 37</w:t>
      </w:r>
    </w:p>
    <w:p w14:paraId="5DB8FB32" w14:textId="12F24BCC" w:rsidR="000F2D83" w:rsidRDefault="000F2D83" w:rsidP="00E36568">
      <w:pPr>
        <w:spacing w:after="0"/>
        <w:ind w:firstLine="709"/>
      </w:pPr>
      <w:r>
        <w:t>Чернышевского 26</w:t>
      </w:r>
    </w:p>
    <w:p w14:paraId="74528CC0" w14:textId="00C75736" w:rsidR="000F2D83" w:rsidRDefault="000F2D83" w:rsidP="00E36568">
      <w:pPr>
        <w:spacing w:after="0"/>
        <w:ind w:firstLine="709"/>
      </w:pPr>
      <w:r>
        <w:t>Коммунистов 34</w:t>
      </w:r>
    </w:p>
    <w:p w14:paraId="7A69523C" w14:textId="4F0C0326" w:rsidR="000F2D83" w:rsidRDefault="000F2D83" w:rsidP="00E36568">
      <w:pPr>
        <w:spacing w:after="0"/>
        <w:ind w:firstLine="709"/>
      </w:pPr>
      <w:r>
        <w:t>Машезерская 38б</w:t>
      </w:r>
    </w:p>
    <w:p w14:paraId="1AE19AC8" w14:textId="26118D9A" w:rsidR="000F2D83" w:rsidRDefault="000F2D83" w:rsidP="00E36568">
      <w:pPr>
        <w:spacing w:after="0"/>
        <w:ind w:firstLine="709"/>
      </w:pPr>
      <w:r>
        <w:t>Машезерская 28</w:t>
      </w:r>
    </w:p>
    <w:p w14:paraId="0A721AB9" w14:textId="64078029" w:rsidR="000F2D83" w:rsidRDefault="000F2D83" w:rsidP="00E36568">
      <w:pPr>
        <w:spacing w:after="0"/>
        <w:ind w:firstLine="709"/>
      </w:pPr>
      <w:r>
        <w:t>Машезерская 24</w:t>
      </w:r>
    </w:p>
    <w:p w14:paraId="0ECC8089" w14:textId="75DEE4FF" w:rsidR="000F2D83" w:rsidRDefault="000F2D83" w:rsidP="00E36568">
      <w:pPr>
        <w:spacing w:after="0"/>
        <w:ind w:firstLine="709"/>
      </w:pPr>
      <w:r>
        <w:t>Машезерская 33</w:t>
      </w:r>
    </w:p>
    <w:p w14:paraId="030413D6" w14:textId="65CABD44" w:rsidR="000F2D83" w:rsidRDefault="000F2D83" w:rsidP="00E36568">
      <w:pPr>
        <w:spacing w:after="0"/>
        <w:ind w:firstLine="709"/>
      </w:pPr>
      <w:r>
        <w:t>Машезерская 31</w:t>
      </w:r>
    </w:p>
    <w:p w14:paraId="2DCBCE5E" w14:textId="5DC6361B" w:rsidR="000F2D83" w:rsidRDefault="000F2D83" w:rsidP="00E36568">
      <w:pPr>
        <w:spacing w:after="0"/>
        <w:ind w:firstLine="709"/>
      </w:pPr>
      <w:r>
        <w:t>Александра Невского 51</w:t>
      </w:r>
    </w:p>
    <w:p w14:paraId="1816976E" w14:textId="4A778DAA" w:rsidR="000F2D83" w:rsidRDefault="000F2D83" w:rsidP="00E36568">
      <w:pPr>
        <w:spacing w:after="0"/>
        <w:ind w:firstLine="709"/>
      </w:pPr>
      <w:r>
        <w:t>Калинина 34В</w:t>
      </w:r>
    </w:p>
    <w:p w14:paraId="67829D14" w14:textId="773B402C" w:rsidR="000F2D83" w:rsidRDefault="000F2D83" w:rsidP="00E36568">
      <w:pPr>
        <w:spacing w:after="0"/>
        <w:ind w:firstLine="709"/>
      </w:pPr>
      <w:r>
        <w:t>Калинина 34Б</w:t>
      </w:r>
    </w:p>
    <w:p w14:paraId="3719BEDD" w14:textId="1D1A4BAB" w:rsidR="000F2D83" w:rsidRDefault="000F2D83" w:rsidP="00E36568">
      <w:pPr>
        <w:spacing w:after="0"/>
        <w:ind w:firstLine="709"/>
      </w:pPr>
      <w:r>
        <w:t>Варламова 21</w:t>
      </w:r>
    </w:p>
    <w:p w14:paraId="14D5AA47" w14:textId="2694FA6C" w:rsidR="000F2D83" w:rsidRDefault="000F2D83" w:rsidP="00E36568">
      <w:pPr>
        <w:spacing w:after="0"/>
        <w:ind w:firstLine="709"/>
      </w:pPr>
      <w:r>
        <w:t>Варламова 17</w:t>
      </w:r>
    </w:p>
    <w:p w14:paraId="3C57BB14" w14:textId="4B2DCB48" w:rsidR="000F2D83" w:rsidRDefault="000F2D83" w:rsidP="00E36568">
      <w:pPr>
        <w:spacing w:after="0"/>
        <w:ind w:firstLine="709"/>
      </w:pPr>
      <w:r>
        <w:t>Волховская 15А</w:t>
      </w:r>
    </w:p>
    <w:p w14:paraId="36DC5B0E" w14:textId="38B04B2F" w:rsidR="000F2D83" w:rsidRDefault="000F2D83" w:rsidP="00E36568">
      <w:pPr>
        <w:spacing w:after="0"/>
        <w:ind w:firstLine="709"/>
      </w:pPr>
      <w:r>
        <w:t>Варламова 15</w:t>
      </w:r>
    </w:p>
    <w:p w14:paraId="75DFC348" w14:textId="7650B2B3" w:rsidR="000F2D83" w:rsidRDefault="000F2D83" w:rsidP="000F2D83">
      <w:pPr>
        <w:spacing w:after="0"/>
        <w:ind w:firstLine="709"/>
      </w:pPr>
      <w:r>
        <w:t>Льва Толстого 47А</w:t>
      </w:r>
    </w:p>
    <w:p w14:paraId="10E4724B" w14:textId="3CD5FD01" w:rsidR="000F2D83" w:rsidRDefault="000F2D83" w:rsidP="000F2D83">
      <w:pPr>
        <w:spacing w:after="0"/>
        <w:ind w:firstLine="709"/>
      </w:pPr>
      <w:r>
        <w:t>Льва Толстого 49</w:t>
      </w:r>
    </w:p>
    <w:p w14:paraId="7857EF7F" w14:textId="235ECACE" w:rsidR="000F2D83" w:rsidRDefault="000F2D83" w:rsidP="000F2D83">
      <w:pPr>
        <w:spacing w:after="0"/>
        <w:ind w:firstLine="709"/>
      </w:pPr>
      <w:r>
        <w:t>Володарского 12</w:t>
      </w:r>
    </w:p>
    <w:p w14:paraId="0696FAC2" w14:textId="4DA4D80E" w:rsidR="000F2D83" w:rsidRDefault="000F2D83" w:rsidP="000F2D83">
      <w:pPr>
        <w:spacing w:after="0"/>
        <w:ind w:firstLine="709"/>
      </w:pPr>
      <w:r>
        <w:t>Володарского 10А</w:t>
      </w:r>
    </w:p>
    <w:p w14:paraId="48017650" w14:textId="191FAA81" w:rsidR="000F2D83" w:rsidRDefault="000F2D83" w:rsidP="000F2D83">
      <w:pPr>
        <w:spacing w:after="0"/>
        <w:ind w:firstLine="709"/>
      </w:pPr>
      <w:r>
        <w:t>Володарского 18</w:t>
      </w:r>
      <w:bookmarkStart w:id="0" w:name="_GoBack"/>
      <w:bookmarkEnd w:id="0"/>
    </w:p>
    <w:sectPr w:rsidR="000F2D8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7A"/>
    <w:rsid w:val="000F2D83"/>
    <w:rsid w:val="002B517A"/>
    <w:rsid w:val="006C0B77"/>
    <w:rsid w:val="008242FF"/>
    <w:rsid w:val="00870751"/>
    <w:rsid w:val="00922C48"/>
    <w:rsid w:val="00B915B7"/>
    <w:rsid w:val="00E3656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6C61"/>
  <w15:chartTrackingRefBased/>
  <w15:docId w15:val="{F01FF56F-5E89-4A69-91A6-5ABFEBC3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2022-09-21T08:15:00Z</dcterms:created>
  <dcterms:modified xsi:type="dcterms:W3CDTF">2022-09-21T08:29:00Z</dcterms:modified>
</cp:coreProperties>
</file>